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013C" w14:textId="785BE2EE" w:rsidR="005B0D7F" w:rsidRPr="008C5AAF" w:rsidRDefault="00420B53" w:rsidP="008C5AAF">
      <w:pPr>
        <w:jc w:val="center"/>
        <w:rPr>
          <w:b/>
          <w:bCs/>
        </w:rPr>
      </w:pPr>
      <w:r w:rsidRPr="008C5AAF">
        <w:rPr>
          <w:b/>
          <w:bCs/>
        </w:rPr>
        <w:t>PCA Middle School Supply List 2026-2027</w:t>
      </w:r>
    </w:p>
    <w:p w14:paraId="197458D5" w14:textId="77777777" w:rsidR="008C5AAF" w:rsidRDefault="008C5AAF">
      <w:pPr>
        <w:sectPr w:rsidR="008C5AAF" w:rsidSect="008C5A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A1EB39" w14:textId="77777777" w:rsidR="00420B53" w:rsidRDefault="00420B53"/>
    <w:p w14:paraId="51014A54" w14:textId="6921911A" w:rsidR="00420B53" w:rsidRPr="008C5AAF" w:rsidRDefault="00420B53">
      <w:pPr>
        <w:rPr>
          <w:b/>
          <w:bCs/>
          <w:u w:val="single"/>
        </w:rPr>
      </w:pPr>
      <w:r w:rsidRPr="008C5AAF">
        <w:rPr>
          <w:b/>
          <w:bCs/>
          <w:u w:val="single"/>
        </w:rPr>
        <w:t xml:space="preserve">To Be Given </w:t>
      </w:r>
      <w:r w:rsidR="008C5AAF" w:rsidRPr="008C5AAF">
        <w:rPr>
          <w:b/>
          <w:bCs/>
          <w:u w:val="single"/>
        </w:rPr>
        <w:t>to</w:t>
      </w:r>
      <w:r w:rsidRPr="008C5AAF">
        <w:rPr>
          <w:b/>
          <w:bCs/>
          <w:u w:val="single"/>
        </w:rPr>
        <w:t xml:space="preserve"> Teachers</w:t>
      </w:r>
    </w:p>
    <w:p w14:paraId="369FCC99" w14:textId="54264805" w:rsidR="00420B53" w:rsidRDefault="004205CA">
      <w:r>
        <w:t>3</w:t>
      </w:r>
      <w:r w:rsidR="00420B53">
        <w:t xml:space="preserve"> Spiral Notebooks</w:t>
      </w:r>
    </w:p>
    <w:p w14:paraId="5A79D75A" w14:textId="02C720DA" w:rsidR="00420B53" w:rsidRDefault="00420B53">
      <w:r>
        <w:t>2 Composition Books</w:t>
      </w:r>
    </w:p>
    <w:p w14:paraId="1048AD97" w14:textId="5E59F08F" w:rsidR="00420B53" w:rsidRDefault="004205CA">
      <w:r>
        <w:t>6</w:t>
      </w:r>
      <w:r w:rsidR="00420B53">
        <w:t xml:space="preserve"> vinyl folders w/ pockets and prongs</w:t>
      </w:r>
    </w:p>
    <w:p w14:paraId="4292ADC0" w14:textId="1D9A38B9" w:rsidR="00420B53" w:rsidRDefault="004205CA">
      <w:proofErr w:type="gramStart"/>
      <w:r>
        <w:t>2</w:t>
      </w:r>
      <w:r w:rsidR="00420B53">
        <w:t xml:space="preserve">  2</w:t>
      </w:r>
      <w:proofErr w:type="gramEnd"/>
      <w:r w:rsidR="00420B53">
        <w:t>in. Three Ring Binders w pockets</w:t>
      </w:r>
    </w:p>
    <w:p w14:paraId="1806E8D9" w14:textId="74A2BE88" w:rsidR="00420B53" w:rsidRDefault="00420B53">
      <w:r>
        <w:t>2 Pkgs. Tab Dividers</w:t>
      </w:r>
    </w:p>
    <w:p w14:paraId="68E15D88" w14:textId="252B9E25" w:rsidR="006D4A99" w:rsidRDefault="00420B53">
      <w:r>
        <w:t>3 Pkgs. Lined Paper</w:t>
      </w:r>
    </w:p>
    <w:p w14:paraId="1BA30F8A" w14:textId="1929E438" w:rsidR="00420B53" w:rsidRDefault="004205CA">
      <w:r>
        <w:t>4</w:t>
      </w:r>
      <w:r w:rsidR="00420B53">
        <w:t xml:space="preserve"> Packs of #2 Pencils</w:t>
      </w:r>
    </w:p>
    <w:p w14:paraId="1CFA41C7" w14:textId="7D961448" w:rsidR="00420B53" w:rsidRDefault="00420B53">
      <w:r>
        <w:t>1 Pack of 12 Glue Sticks</w:t>
      </w:r>
    </w:p>
    <w:p w14:paraId="5816E6DC" w14:textId="2976BDC1" w:rsidR="006D4A99" w:rsidRDefault="006D4A99">
      <w:r>
        <w:t>4+ Black Sharpie Markers</w:t>
      </w:r>
    </w:p>
    <w:p w14:paraId="4B9470EE" w14:textId="392FAAB7" w:rsidR="00420B53" w:rsidRDefault="00420B53">
      <w:r>
        <w:t>3 Packs of Copy Paper</w:t>
      </w:r>
    </w:p>
    <w:p w14:paraId="619C917C" w14:textId="49E9A221" w:rsidR="00420B53" w:rsidRDefault="00420B53">
      <w:r>
        <w:t>Lysol Wipes</w:t>
      </w:r>
    </w:p>
    <w:p w14:paraId="77569F1C" w14:textId="63AF77DA" w:rsidR="00420B53" w:rsidRDefault="006D4A99">
      <w:r>
        <w:t xml:space="preserve"> 2 </w:t>
      </w:r>
      <w:r w:rsidR="00420B53">
        <w:t>Paper Towe</w:t>
      </w:r>
      <w:r w:rsidR="008C5AAF">
        <w:t>l</w:t>
      </w:r>
      <w:r w:rsidR="00420B53">
        <w:t>s</w:t>
      </w:r>
    </w:p>
    <w:p w14:paraId="63947931" w14:textId="5CD04016" w:rsidR="00420B53" w:rsidRDefault="00420B53">
      <w:r>
        <w:t>E</w:t>
      </w:r>
      <w:r w:rsidR="008C5AAF">
        <w:t>xp</w:t>
      </w:r>
      <w:r>
        <w:t>o Board Cleaner</w:t>
      </w:r>
    </w:p>
    <w:p w14:paraId="61C7AEB5" w14:textId="20A3CD25" w:rsidR="00420B53" w:rsidRDefault="00420B53">
      <w:r>
        <w:t>Lysol or Febreze Spray</w:t>
      </w:r>
    </w:p>
    <w:p w14:paraId="2C01759E" w14:textId="3E54FC47" w:rsidR="00420B53" w:rsidRDefault="006D4A99">
      <w:r>
        <w:t xml:space="preserve">4 pkg. </w:t>
      </w:r>
      <w:r w:rsidR="00420B53">
        <w:t>Kleenex</w:t>
      </w:r>
    </w:p>
    <w:p w14:paraId="35BC0652" w14:textId="77777777" w:rsidR="00420B53" w:rsidRDefault="00420B53"/>
    <w:p w14:paraId="59A18F9D" w14:textId="77777777" w:rsidR="008C5AAF" w:rsidRDefault="008C5AAF"/>
    <w:p w14:paraId="3630FD1D" w14:textId="77777777" w:rsidR="008C5AAF" w:rsidRDefault="008C5AAF"/>
    <w:p w14:paraId="79703340" w14:textId="77777777" w:rsidR="008C5AAF" w:rsidRDefault="008C5AAF"/>
    <w:p w14:paraId="05573E1A" w14:textId="77777777" w:rsidR="008C5AAF" w:rsidRDefault="008C5AAF"/>
    <w:p w14:paraId="447A24FB" w14:textId="77777777" w:rsidR="008C5AAF" w:rsidRDefault="008C5AAF"/>
    <w:p w14:paraId="4886DFD5" w14:textId="77777777" w:rsidR="008C5AAF" w:rsidRDefault="008C5AAF"/>
    <w:p w14:paraId="4690E98A" w14:textId="77777777" w:rsidR="004205CA" w:rsidRDefault="004205CA">
      <w:pPr>
        <w:rPr>
          <w:b/>
          <w:bCs/>
          <w:u w:val="single"/>
        </w:rPr>
      </w:pPr>
    </w:p>
    <w:p w14:paraId="65C44ACE" w14:textId="77777777" w:rsidR="006D4A99" w:rsidRDefault="006D4A99">
      <w:pPr>
        <w:rPr>
          <w:b/>
          <w:bCs/>
          <w:u w:val="single"/>
        </w:rPr>
      </w:pPr>
    </w:p>
    <w:p w14:paraId="273FD96A" w14:textId="4B5A643D" w:rsidR="00420B53" w:rsidRPr="008C5AAF" w:rsidRDefault="00420B53">
      <w:pPr>
        <w:rPr>
          <w:b/>
          <w:bCs/>
          <w:u w:val="single"/>
        </w:rPr>
      </w:pPr>
      <w:r w:rsidRPr="008C5AAF">
        <w:rPr>
          <w:b/>
          <w:bCs/>
          <w:u w:val="single"/>
        </w:rPr>
        <w:t>For Students to Keep</w:t>
      </w:r>
    </w:p>
    <w:p w14:paraId="2FF3BBA0" w14:textId="0893E570" w:rsidR="00420B53" w:rsidRDefault="00420B53">
      <w:r>
        <w:t>NIV Bible</w:t>
      </w:r>
    </w:p>
    <w:p w14:paraId="1BB47DB1" w14:textId="7EB3F394" w:rsidR="00420B53" w:rsidRDefault="008C5AAF">
      <w:r>
        <w:t>1 Pack of Highlighters</w:t>
      </w:r>
    </w:p>
    <w:p w14:paraId="51836969" w14:textId="63F8EFE4" w:rsidR="008C5AAF" w:rsidRDefault="008C5AAF">
      <w:r>
        <w:t>1 Pack of Colored Pencils</w:t>
      </w:r>
    </w:p>
    <w:p w14:paraId="11D87D55" w14:textId="67C1ECCA" w:rsidR="008C5AAF" w:rsidRDefault="008C5AAF">
      <w:r>
        <w:t>1 Pack of Fine Tipped Markers</w:t>
      </w:r>
    </w:p>
    <w:p w14:paraId="6BBE5378" w14:textId="6E5F6B7E" w:rsidR="00042AFA" w:rsidRDefault="008C5AAF">
      <w:r>
        <w:t>1 Pkg.</w:t>
      </w:r>
      <w:r w:rsidR="00294763">
        <w:t xml:space="preserve"> </w:t>
      </w:r>
      <w:proofErr w:type="gramStart"/>
      <w:r>
        <w:t>Pencils (#</w:t>
      </w:r>
      <w:proofErr w:type="gramEnd"/>
      <w:r>
        <w:t>2 or Mechanical)</w:t>
      </w:r>
    </w:p>
    <w:p w14:paraId="555159C5" w14:textId="155EAA77" w:rsidR="008C5AAF" w:rsidRDefault="008C5AAF">
      <w:r>
        <w:t>Ruler</w:t>
      </w:r>
    </w:p>
    <w:p w14:paraId="71D7AB93" w14:textId="434C4C8F" w:rsidR="008C5AAF" w:rsidRDefault="008C5AAF">
      <w:r>
        <w:t>Scissors</w:t>
      </w:r>
    </w:p>
    <w:p w14:paraId="7D7BBCF3" w14:textId="607B3EF0" w:rsidR="008C5AAF" w:rsidRDefault="008C5AAF">
      <w:r>
        <w:t>Earbuds/Headphones</w:t>
      </w:r>
    </w:p>
    <w:p w14:paraId="3F6F9EA1" w14:textId="7A515C91" w:rsidR="008C5AAF" w:rsidRDefault="008C5AAF">
      <w:r>
        <w:t>Pencil Box/Pouch if desired</w:t>
      </w:r>
    </w:p>
    <w:p w14:paraId="5CC81C66" w14:textId="22994E59" w:rsidR="008C5AAF" w:rsidRDefault="008C5AAF">
      <w:r>
        <w:t>Additional folders or Binder for personal use</w:t>
      </w:r>
      <w:r w:rsidR="00294763">
        <w:t xml:space="preserve"> if desired</w:t>
      </w:r>
    </w:p>
    <w:p w14:paraId="1A1F459E" w14:textId="77777777" w:rsidR="008C5AAF" w:rsidRDefault="008C5AAF"/>
    <w:p w14:paraId="1FE0EFFC" w14:textId="77777777" w:rsidR="008C5AAF" w:rsidRDefault="008C5AAF"/>
    <w:sectPr w:rsidR="008C5AAF" w:rsidSect="008C5AA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53"/>
    <w:rsid w:val="00042AFA"/>
    <w:rsid w:val="00124FA4"/>
    <w:rsid w:val="002618B9"/>
    <w:rsid w:val="00294763"/>
    <w:rsid w:val="004205CA"/>
    <w:rsid w:val="00420B53"/>
    <w:rsid w:val="005B0D7F"/>
    <w:rsid w:val="00626C19"/>
    <w:rsid w:val="006D4A99"/>
    <w:rsid w:val="0078483A"/>
    <w:rsid w:val="008C5AAF"/>
    <w:rsid w:val="00C7199E"/>
    <w:rsid w:val="00D2593A"/>
    <w:rsid w:val="00F72BC0"/>
    <w:rsid w:val="00F9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082F"/>
  <w15:chartTrackingRefBased/>
  <w15:docId w15:val="{52F23326-B6DA-4416-A5BA-33F83A79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C0203-034D-4E44-A253-01A2D1041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Legg</dc:creator>
  <cp:keywords/>
  <dc:description/>
  <cp:lastModifiedBy>Susan Legg</cp:lastModifiedBy>
  <cp:revision>2</cp:revision>
  <dcterms:created xsi:type="dcterms:W3CDTF">2026-07-10T20:32:00Z</dcterms:created>
  <dcterms:modified xsi:type="dcterms:W3CDTF">2026-07-10T22:49:00Z</dcterms:modified>
</cp:coreProperties>
</file>